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294" w:rsidRDefault="005F4294" w:rsidP="005F4294">
      <w:pPr>
        <w:tabs>
          <w:tab w:val="left" w:pos="684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F4294" w:rsidRPr="00AE3C5B" w:rsidRDefault="005F4294" w:rsidP="005F4294">
      <w:pPr>
        <w:tabs>
          <w:tab w:val="left" w:pos="684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E3C5B">
        <w:rPr>
          <w:rFonts w:ascii="Times New Roman" w:hAnsi="Times New Roman"/>
          <w:b/>
          <w:sz w:val="28"/>
          <w:szCs w:val="28"/>
        </w:rPr>
        <w:t xml:space="preserve">СОБРАНИЕ ДЕПУТАТОВ УЛЬЧСКОГО </w:t>
      </w:r>
    </w:p>
    <w:p w:rsidR="005F4294" w:rsidRPr="00AE3C5B" w:rsidRDefault="005F4294" w:rsidP="005F4294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E3C5B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</w:p>
    <w:p w:rsidR="005F4294" w:rsidRPr="00AE3C5B" w:rsidRDefault="005F4294" w:rsidP="005F4294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E3C5B">
        <w:rPr>
          <w:rFonts w:ascii="Times New Roman" w:hAnsi="Times New Roman"/>
          <w:b/>
          <w:sz w:val="28"/>
          <w:szCs w:val="28"/>
        </w:rPr>
        <w:t>ХАБАРОВСКОГО КРАЯ</w:t>
      </w:r>
    </w:p>
    <w:p w:rsidR="005F4294" w:rsidRPr="00AE3C5B" w:rsidRDefault="005F4294" w:rsidP="005F4294">
      <w:pPr>
        <w:rPr>
          <w:rFonts w:ascii="Times New Roman" w:hAnsi="Times New Roman"/>
          <w:b/>
          <w:sz w:val="28"/>
          <w:szCs w:val="28"/>
        </w:rPr>
      </w:pPr>
    </w:p>
    <w:p w:rsidR="005F4294" w:rsidRPr="00AE3C5B" w:rsidRDefault="005F4294" w:rsidP="005F4294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E3C5B">
        <w:rPr>
          <w:rFonts w:ascii="Times New Roman" w:hAnsi="Times New Roman"/>
          <w:b/>
          <w:sz w:val="28"/>
          <w:szCs w:val="28"/>
        </w:rPr>
        <w:t>РЕШЕНИЕ</w:t>
      </w:r>
    </w:p>
    <w:p w:rsidR="005F4294" w:rsidRDefault="001C1FAD" w:rsidP="001C1FA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Богородское</w:t>
      </w:r>
    </w:p>
    <w:p w:rsidR="005F4294" w:rsidRDefault="001C1FAD" w:rsidP="005F4294">
      <w:pPr>
        <w:tabs>
          <w:tab w:val="left" w:pos="7371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 декабря </w:t>
      </w:r>
      <w:r w:rsidR="005F4294">
        <w:rPr>
          <w:rFonts w:ascii="Times New Roman" w:hAnsi="Times New Roman"/>
          <w:sz w:val="28"/>
          <w:szCs w:val="28"/>
        </w:rPr>
        <w:t xml:space="preserve"> 2013 года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№30</w:t>
      </w:r>
    </w:p>
    <w:p w:rsidR="005F4294" w:rsidRDefault="005F4294" w:rsidP="005F4294">
      <w:pPr>
        <w:tabs>
          <w:tab w:val="left" w:pos="7371"/>
        </w:tabs>
        <w:spacing w:after="0"/>
        <w:rPr>
          <w:rFonts w:ascii="Times New Roman" w:hAnsi="Times New Roman"/>
          <w:sz w:val="28"/>
          <w:szCs w:val="28"/>
        </w:rPr>
      </w:pPr>
    </w:p>
    <w:p w:rsidR="005F4294" w:rsidRDefault="005F4294" w:rsidP="005F4294">
      <w:pPr>
        <w:tabs>
          <w:tab w:val="left" w:pos="7371"/>
        </w:tabs>
        <w:spacing w:after="0"/>
        <w:rPr>
          <w:rFonts w:ascii="Times New Roman" w:hAnsi="Times New Roman"/>
          <w:sz w:val="28"/>
          <w:szCs w:val="28"/>
        </w:rPr>
      </w:pPr>
    </w:p>
    <w:p w:rsidR="005F4294" w:rsidRDefault="005F4294" w:rsidP="005F4294">
      <w:pPr>
        <w:tabs>
          <w:tab w:val="left" w:pos="7371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 принятии</w:t>
      </w:r>
      <w:r w:rsidRPr="0032216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Ульчск</w:t>
      </w:r>
      <w:r w:rsidR="00E20D08">
        <w:rPr>
          <w:rFonts w:ascii="Times New Roman" w:hAnsi="Times New Roman"/>
          <w:sz w:val="28"/>
          <w:szCs w:val="28"/>
        </w:rPr>
        <w:t>им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</w:t>
      </w:r>
      <w:r w:rsidR="00E20D08">
        <w:rPr>
          <w:rFonts w:ascii="Times New Roman" w:hAnsi="Times New Roman"/>
          <w:sz w:val="28"/>
          <w:szCs w:val="28"/>
        </w:rPr>
        <w:t>ым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E20D08">
        <w:rPr>
          <w:rFonts w:ascii="Times New Roman" w:hAnsi="Times New Roman"/>
          <w:sz w:val="28"/>
          <w:szCs w:val="28"/>
        </w:rPr>
        <w:t>ом</w:t>
      </w:r>
      <w:r w:rsidR="003925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осуществления </w:t>
      </w:r>
      <w:r w:rsidRPr="00322168">
        <w:rPr>
          <w:rFonts w:ascii="Times New Roman" w:hAnsi="Times New Roman"/>
          <w:sz w:val="28"/>
          <w:szCs w:val="28"/>
        </w:rPr>
        <w:t>части</w:t>
      </w:r>
      <w:r>
        <w:rPr>
          <w:rFonts w:ascii="Times New Roman" w:hAnsi="Times New Roman"/>
          <w:sz w:val="28"/>
          <w:szCs w:val="28"/>
        </w:rPr>
        <w:t xml:space="preserve"> полномочий сельских поселений по назначению и выплате пенсии за выслугу лет муниципальным служащим </w:t>
      </w:r>
      <w:r w:rsidR="00E20D0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ельских поселений Ульчского муниципального района, по назначению и выплате ежемесячной доплаты к трудовой пенсии по старости (инвалидности) депутатам представительных органов местного самоуправления, членам выборного органа местного самоуправления, выборным должностным лицам местного самоуправления сельских поселений Ульчского муниципального района </w:t>
      </w:r>
      <w:proofErr w:type="gramEnd"/>
    </w:p>
    <w:p w:rsidR="005F4294" w:rsidRDefault="005F4294" w:rsidP="005F4294">
      <w:pPr>
        <w:tabs>
          <w:tab w:val="left" w:pos="7371"/>
        </w:tabs>
        <w:spacing w:after="0"/>
        <w:rPr>
          <w:rFonts w:ascii="Times New Roman" w:hAnsi="Times New Roman"/>
          <w:sz w:val="28"/>
          <w:szCs w:val="28"/>
        </w:rPr>
      </w:pPr>
    </w:p>
    <w:p w:rsidR="005F4294" w:rsidRDefault="005F4294" w:rsidP="00C304F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 основании пункта 4 статьи 15 Федерального закона от 06.10.2003</w:t>
      </w:r>
      <w:r w:rsidR="00C304F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 в Российской Федерации» и в целях осуществления части полномочий по назначению и выплате пенсии за выслугу лет муниципальным служащим сельских поселений</w:t>
      </w:r>
      <w:r w:rsidR="00C304F3">
        <w:rPr>
          <w:rFonts w:ascii="Times New Roman" w:hAnsi="Times New Roman"/>
          <w:sz w:val="28"/>
          <w:szCs w:val="28"/>
        </w:rPr>
        <w:t xml:space="preserve"> Ульчского муниципального района</w:t>
      </w:r>
      <w:r>
        <w:rPr>
          <w:rFonts w:ascii="Times New Roman" w:hAnsi="Times New Roman"/>
          <w:sz w:val="28"/>
          <w:szCs w:val="28"/>
        </w:rPr>
        <w:t>, по назначению и выплате ежемесячной доплаты к трудовой пенсии по старости (инвалидности) депутатам представительных органов местного самоуправления, выборным должностным</w:t>
      </w:r>
      <w:proofErr w:type="gramEnd"/>
      <w:r>
        <w:rPr>
          <w:rFonts w:ascii="Times New Roman" w:hAnsi="Times New Roman"/>
          <w:sz w:val="28"/>
          <w:szCs w:val="28"/>
        </w:rPr>
        <w:t xml:space="preserve"> лицам местного самоуправления сельских поселений Ульчского муниципального района Собрание депутатов Ульчского муниципального района</w:t>
      </w:r>
    </w:p>
    <w:p w:rsidR="005F4294" w:rsidRDefault="005F4294" w:rsidP="005F4294">
      <w:pPr>
        <w:tabs>
          <w:tab w:val="left" w:pos="7371"/>
        </w:tabs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РЕШИЛО:</w:t>
      </w:r>
    </w:p>
    <w:p w:rsidR="005F4294" w:rsidRDefault="005F4294" w:rsidP="005F4294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Принять </w:t>
      </w:r>
      <w:r w:rsidR="0039258F">
        <w:rPr>
          <w:rFonts w:ascii="Times New Roman" w:hAnsi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/>
          <w:sz w:val="28"/>
          <w:szCs w:val="28"/>
        </w:rPr>
        <w:t>Ульчск</w:t>
      </w:r>
      <w:r w:rsidR="0039258F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 муниципальн</w:t>
      </w:r>
      <w:r w:rsidR="0039258F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39258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часть полномочий по назначению и выплате пенсии за выслугу лет муниципальным служащим сельских поселений Ульчского  муниципального района, по назначению и выплате ежемесячной доплаты к трудовой пенсии по старости (инвалидности) депутатам представительных органов местного самоуправления, выборным должностным лицам местного самоуправления сельских поселений Ульчского муниципального района на основании соглашений о передаче части полномочий:</w:t>
      </w:r>
    </w:p>
    <w:p w:rsidR="005F4294" w:rsidRDefault="005F4294" w:rsidP="005F4294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Де-Кастринского сельского поселения  от 20.11.2013 б/н</w:t>
      </w:r>
      <w:r w:rsidR="00C304F3">
        <w:rPr>
          <w:rFonts w:ascii="Times New Roman" w:hAnsi="Times New Roman"/>
          <w:sz w:val="28"/>
          <w:szCs w:val="28"/>
        </w:rPr>
        <w:t>;</w:t>
      </w:r>
    </w:p>
    <w:p w:rsidR="005F4294" w:rsidRDefault="005F4294" w:rsidP="005F4294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Сельского поселения «Село Богородское» от 15.11.2013 № 1</w:t>
      </w:r>
      <w:r w:rsidR="00C304F3">
        <w:rPr>
          <w:rFonts w:ascii="Times New Roman" w:hAnsi="Times New Roman"/>
          <w:sz w:val="28"/>
          <w:szCs w:val="28"/>
        </w:rPr>
        <w:t>;</w:t>
      </w:r>
    </w:p>
    <w:p w:rsidR="005F4294" w:rsidRDefault="005F4294" w:rsidP="005F4294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Тахтинского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от 30.10.2013 б/н</w:t>
      </w:r>
      <w:r w:rsidR="00C304F3">
        <w:rPr>
          <w:rFonts w:ascii="Times New Roman" w:hAnsi="Times New Roman"/>
          <w:sz w:val="28"/>
          <w:szCs w:val="28"/>
        </w:rPr>
        <w:t>;</w:t>
      </w:r>
    </w:p>
    <w:p w:rsidR="005F4294" w:rsidRDefault="005F4294" w:rsidP="005F4294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Сельского поселения «Село Булава» от 22.10.2013 № 1</w:t>
      </w:r>
      <w:r w:rsidR="00C304F3">
        <w:rPr>
          <w:rFonts w:ascii="Times New Roman" w:hAnsi="Times New Roman"/>
          <w:sz w:val="28"/>
          <w:szCs w:val="28"/>
        </w:rPr>
        <w:t>;</w:t>
      </w:r>
    </w:p>
    <w:p w:rsidR="005F4294" w:rsidRDefault="005F4294" w:rsidP="005F4294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Сусанинского сельского поселения от 30.10.2013 № 1</w:t>
      </w:r>
      <w:r w:rsidR="00C304F3">
        <w:rPr>
          <w:rFonts w:ascii="Times New Roman" w:hAnsi="Times New Roman"/>
          <w:sz w:val="28"/>
          <w:szCs w:val="28"/>
        </w:rPr>
        <w:t>;</w:t>
      </w:r>
    </w:p>
    <w:p w:rsidR="005F4294" w:rsidRDefault="005F4294" w:rsidP="005F4294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Сельского поселения «Село Нижняя Гавань» от 01.11.2013 № б/н</w:t>
      </w:r>
      <w:r w:rsidR="00C304F3">
        <w:rPr>
          <w:rFonts w:ascii="Times New Roman" w:hAnsi="Times New Roman"/>
          <w:sz w:val="28"/>
          <w:szCs w:val="28"/>
        </w:rPr>
        <w:t>;</w:t>
      </w:r>
    </w:p>
    <w:p w:rsidR="005F4294" w:rsidRDefault="005F4294" w:rsidP="005F4294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Сельского поселения «Село Ухта» от 11.11.2013 № б/н</w:t>
      </w:r>
      <w:r w:rsidR="00C304F3">
        <w:rPr>
          <w:rFonts w:ascii="Times New Roman" w:hAnsi="Times New Roman"/>
          <w:sz w:val="28"/>
          <w:szCs w:val="28"/>
        </w:rPr>
        <w:t>;</w:t>
      </w:r>
    </w:p>
    <w:p w:rsidR="005F4294" w:rsidRDefault="005F4294" w:rsidP="005F4294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Сельского поселение «Село</w:t>
      </w:r>
      <w:proofErr w:type="gramStart"/>
      <w:r>
        <w:rPr>
          <w:rFonts w:ascii="Times New Roman" w:hAnsi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/>
          <w:sz w:val="28"/>
          <w:szCs w:val="28"/>
        </w:rPr>
        <w:t>уди» от 03.10.2013 № 3</w:t>
      </w:r>
      <w:r w:rsidR="00C304F3">
        <w:rPr>
          <w:rFonts w:ascii="Times New Roman" w:hAnsi="Times New Roman"/>
          <w:sz w:val="28"/>
          <w:szCs w:val="28"/>
        </w:rPr>
        <w:t>;</w:t>
      </w:r>
    </w:p>
    <w:p w:rsidR="005F4294" w:rsidRDefault="005F4294" w:rsidP="005F4294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Киселевского сельского поселения от 29.10.2013 № 2</w:t>
      </w:r>
      <w:r w:rsidR="00C304F3">
        <w:rPr>
          <w:rFonts w:ascii="Times New Roman" w:hAnsi="Times New Roman"/>
          <w:sz w:val="28"/>
          <w:szCs w:val="28"/>
        </w:rPr>
        <w:t>;</w:t>
      </w:r>
    </w:p>
    <w:p w:rsidR="005F4294" w:rsidRDefault="005F4294" w:rsidP="005F4294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Савинского сельского поселения от 05.11.2013 № б/н</w:t>
      </w:r>
      <w:r w:rsidR="00C304F3">
        <w:rPr>
          <w:rFonts w:ascii="Times New Roman" w:hAnsi="Times New Roman"/>
          <w:sz w:val="28"/>
          <w:szCs w:val="28"/>
        </w:rPr>
        <w:t>;</w:t>
      </w:r>
    </w:p>
    <w:p w:rsidR="005F4294" w:rsidRDefault="005F4294" w:rsidP="005F4294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Мариинского сельского поселения от 30.10.2013 № б/н</w:t>
      </w:r>
      <w:r w:rsidR="00C304F3">
        <w:rPr>
          <w:rFonts w:ascii="Times New Roman" w:hAnsi="Times New Roman"/>
          <w:sz w:val="28"/>
          <w:szCs w:val="28"/>
        </w:rPr>
        <w:t>;</w:t>
      </w:r>
    </w:p>
    <w:p w:rsidR="005F4294" w:rsidRDefault="005F4294" w:rsidP="005F4294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Санниковского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от 01.11.2013 № б/н</w:t>
      </w:r>
      <w:r w:rsidR="00C304F3">
        <w:rPr>
          <w:rFonts w:ascii="Times New Roman" w:hAnsi="Times New Roman"/>
          <w:sz w:val="28"/>
          <w:szCs w:val="28"/>
        </w:rPr>
        <w:t>;</w:t>
      </w:r>
    </w:p>
    <w:p w:rsidR="005F4294" w:rsidRDefault="005F4294" w:rsidP="005F4294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Быстринского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29.10.2013 № б/н</w:t>
      </w:r>
      <w:r w:rsidR="00C304F3">
        <w:rPr>
          <w:rFonts w:ascii="Times New Roman" w:hAnsi="Times New Roman"/>
          <w:sz w:val="28"/>
          <w:szCs w:val="28"/>
        </w:rPr>
        <w:t>;</w:t>
      </w:r>
    </w:p>
    <w:p w:rsidR="005F4294" w:rsidRDefault="005F4294" w:rsidP="005F4294">
      <w:pPr>
        <w:pStyle w:val="a3"/>
        <w:tabs>
          <w:tab w:val="left" w:pos="1276"/>
        </w:tabs>
        <w:spacing w:after="0"/>
        <w:ind w:left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Сельского поселения «Поселок Циммермановка» от 30.10.2013 № б/н</w:t>
      </w:r>
      <w:r w:rsidR="00C304F3">
        <w:rPr>
          <w:rFonts w:ascii="Times New Roman" w:hAnsi="Times New Roman"/>
          <w:sz w:val="28"/>
          <w:szCs w:val="28"/>
        </w:rPr>
        <w:t>.</w:t>
      </w:r>
    </w:p>
    <w:p w:rsidR="005F4294" w:rsidRDefault="005F4294" w:rsidP="005F4294">
      <w:pPr>
        <w:pStyle w:val="a3"/>
        <w:tabs>
          <w:tab w:val="left" w:pos="900"/>
          <w:tab w:val="left" w:pos="1276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2. Утвердить соглашения о передаче части полномочий:</w:t>
      </w:r>
    </w:p>
    <w:p w:rsidR="00C304F3" w:rsidRDefault="00C304F3" w:rsidP="00C304F3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Де-Кастринского сельского поселения  от 20.11.2013 б/н;</w:t>
      </w:r>
    </w:p>
    <w:p w:rsidR="00C304F3" w:rsidRDefault="00C304F3" w:rsidP="00C304F3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Сельского поселения «Село Богородское» от 15.11.2013 № 1;</w:t>
      </w:r>
    </w:p>
    <w:p w:rsidR="00C304F3" w:rsidRDefault="00C304F3" w:rsidP="00C304F3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Тахтинского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от 30.10.2013 б/н;</w:t>
      </w:r>
    </w:p>
    <w:p w:rsidR="00C304F3" w:rsidRDefault="00C304F3" w:rsidP="00C304F3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Сельского поселения «Село Булава» от 22.10.2013 № 1;</w:t>
      </w:r>
    </w:p>
    <w:p w:rsidR="00C304F3" w:rsidRDefault="00C304F3" w:rsidP="00C304F3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Сусанинского сельского поселения от 30.10.2013 № 1;</w:t>
      </w:r>
    </w:p>
    <w:p w:rsidR="00C304F3" w:rsidRDefault="00C304F3" w:rsidP="00C304F3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Сельского поселения «Село Нижняя Гавань» от 01.11.2013 № б/н;</w:t>
      </w:r>
    </w:p>
    <w:p w:rsidR="00C304F3" w:rsidRDefault="00C304F3" w:rsidP="00C304F3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Сельского поселения «Село Ухта» от 11.11.2013 № б/н;</w:t>
      </w:r>
    </w:p>
    <w:p w:rsidR="00C304F3" w:rsidRDefault="00C304F3" w:rsidP="00C304F3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Сельского поселение «Село</w:t>
      </w:r>
      <w:proofErr w:type="gramStart"/>
      <w:r>
        <w:rPr>
          <w:rFonts w:ascii="Times New Roman" w:hAnsi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/>
          <w:sz w:val="28"/>
          <w:szCs w:val="28"/>
        </w:rPr>
        <w:t>уди» от 03.10.2013 № 3;</w:t>
      </w:r>
    </w:p>
    <w:p w:rsidR="00C304F3" w:rsidRDefault="00C304F3" w:rsidP="00C304F3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Киселевского сельского поселения от 29.10.2013 № 2;</w:t>
      </w:r>
    </w:p>
    <w:p w:rsidR="00C304F3" w:rsidRDefault="00C304F3" w:rsidP="00C304F3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Савинского сельского поселения от 05.11.2013 № б/н;</w:t>
      </w:r>
    </w:p>
    <w:p w:rsidR="00C304F3" w:rsidRDefault="00C304F3" w:rsidP="00C304F3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Мариинского сельского поселения от 30.10.2013 № б/н;</w:t>
      </w:r>
    </w:p>
    <w:p w:rsidR="00C304F3" w:rsidRDefault="00C304F3" w:rsidP="00C304F3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Санниковского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от 01.11.2013 № б/н;</w:t>
      </w:r>
    </w:p>
    <w:p w:rsidR="00C304F3" w:rsidRDefault="00C304F3" w:rsidP="00C304F3">
      <w:pPr>
        <w:pStyle w:val="a3"/>
        <w:tabs>
          <w:tab w:val="left" w:pos="1276"/>
        </w:tabs>
        <w:spacing w:after="0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Быстринского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29.10.2013 № б/н;</w:t>
      </w:r>
    </w:p>
    <w:p w:rsidR="00C304F3" w:rsidRDefault="00C304F3" w:rsidP="00C304F3">
      <w:pPr>
        <w:pStyle w:val="a3"/>
        <w:tabs>
          <w:tab w:val="left" w:pos="1276"/>
        </w:tabs>
        <w:spacing w:after="0"/>
        <w:ind w:left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Сельского поселения «Поселок Циммермановка» от 30.10.2013 № б/н.</w:t>
      </w:r>
    </w:p>
    <w:p w:rsidR="005F4294" w:rsidRDefault="005F4294" w:rsidP="005F4294">
      <w:pPr>
        <w:pStyle w:val="a3"/>
        <w:tabs>
          <w:tab w:val="left" w:pos="900"/>
          <w:tab w:val="left" w:pos="1276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Настоящее решение вступает в силу со дня его официального опубликования (обнародования) и распространяется на правоотношения, возникшие с 01 января 2014 года.</w:t>
      </w:r>
    </w:p>
    <w:p w:rsidR="005F4294" w:rsidRDefault="005F4294" w:rsidP="005F4294">
      <w:pPr>
        <w:pStyle w:val="a3"/>
        <w:tabs>
          <w:tab w:val="left" w:pos="1276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5F4294" w:rsidRDefault="005F4294" w:rsidP="005F4294">
      <w:pPr>
        <w:pStyle w:val="a3"/>
        <w:tabs>
          <w:tab w:val="left" w:pos="900"/>
          <w:tab w:val="left" w:pos="1276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0960D3" w:rsidRDefault="000960D3" w:rsidP="005F4294">
      <w:pPr>
        <w:pStyle w:val="a3"/>
        <w:tabs>
          <w:tab w:val="left" w:pos="900"/>
          <w:tab w:val="left" w:pos="1276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района                                                                                Ю.Л. </w:t>
      </w:r>
      <w:proofErr w:type="spellStart"/>
      <w:r>
        <w:rPr>
          <w:rFonts w:ascii="Times New Roman" w:hAnsi="Times New Roman"/>
          <w:sz w:val="28"/>
          <w:szCs w:val="28"/>
        </w:rPr>
        <w:t>Данкан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5F4294" w:rsidRDefault="005F4294" w:rsidP="005F42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294" w:rsidRDefault="005F4294" w:rsidP="005F42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316C" w:rsidRPr="00E862C3" w:rsidRDefault="00E862C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 </w:t>
      </w:r>
      <w:r w:rsidR="000960D3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         А.Г. Булдыгеров</w:t>
      </w:r>
    </w:p>
    <w:sectPr w:rsidR="00B1316C" w:rsidRPr="00E862C3" w:rsidSect="00107A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33B" w:rsidRDefault="00C3133B" w:rsidP="00107A52">
      <w:pPr>
        <w:spacing w:after="0" w:line="240" w:lineRule="auto"/>
      </w:pPr>
      <w:r>
        <w:separator/>
      </w:r>
    </w:p>
  </w:endnote>
  <w:endnote w:type="continuationSeparator" w:id="0">
    <w:p w:rsidR="00C3133B" w:rsidRDefault="00C3133B" w:rsidP="00107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A52" w:rsidRDefault="00107A5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7671440"/>
      <w:docPartObj>
        <w:docPartGallery w:val="Page Numbers (Bottom of Page)"/>
        <w:docPartUnique/>
      </w:docPartObj>
    </w:sdtPr>
    <w:sdtEndPr/>
    <w:sdtContent>
      <w:p w:rsidR="00107A52" w:rsidRDefault="00107A5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FAD">
          <w:rPr>
            <w:noProof/>
          </w:rPr>
          <w:t>2</w:t>
        </w:r>
        <w:r>
          <w:fldChar w:fldCharType="end"/>
        </w:r>
      </w:p>
    </w:sdtContent>
  </w:sdt>
  <w:p w:rsidR="00107A52" w:rsidRDefault="00107A5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A52" w:rsidRDefault="00107A5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33B" w:rsidRDefault="00C3133B" w:rsidP="00107A52">
      <w:pPr>
        <w:spacing w:after="0" w:line="240" w:lineRule="auto"/>
      </w:pPr>
      <w:r>
        <w:separator/>
      </w:r>
    </w:p>
  </w:footnote>
  <w:footnote w:type="continuationSeparator" w:id="0">
    <w:p w:rsidR="00C3133B" w:rsidRDefault="00C3133B" w:rsidP="00107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A52" w:rsidRDefault="00107A5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A52" w:rsidRDefault="00107A5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A52" w:rsidRDefault="00107A5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4294"/>
    <w:rsid w:val="0000080B"/>
    <w:rsid w:val="00001E01"/>
    <w:rsid w:val="000026CD"/>
    <w:rsid w:val="00002865"/>
    <w:rsid w:val="00003ECB"/>
    <w:rsid w:val="00015826"/>
    <w:rsid w:val="00015C1B"/>
    <w:rsid w:val="0001609B"/>
    <w:rsid w:val="00016684"/>
    <w:rsid w:val="000173D0"/>
    <w:rsid w:val="00020A9A"/>
    <w:rsid w:val="00022E54"/>
    <w:rsid w:val="00022E79"/>
    <w:rsid w:val="0002315D"/>
    <w:rsid w:val="00025DA0"/>
    <w:rsid w:val="000261AF"/>
    <w:rsid w:val="00026E17"/>
    <w:rsid w:val="0003254D"/>
    <w:rsid w:val="000331D5"/>
    <w:rsid w:val="00036951"/>
    <w:rsid w:val="000379BD"/>
    <w:rsid w:val="00037B7F"/>
    <w:rsid w:val="00037D88"/>
    <w:rsid w:val="000411E5"/>
    <w:rsid w:val="00041827"/>
    <w:rsid w:val="00042586"/>
    <w:rsid w:val="00043FBB"/>
    <w:rsid w:val="00044446"/>
    <w:rsid w:val="000449B2"/>
    <w:rsid w:val="00044C30"/>
    <w:rsid w:val="00046DB7"/>
    <w:rsid w:val="0005129A"/>
    <w:rsid w:val="000526E7"/>
    <w:rsid w:val="00053078"/>
    <w:rsid w:val="00053B22"/>
    <w:rsid w:val="0005527A"/>
    <w:rsid w:val="000564CF"/>
    <w:rsid w:val="00057738"/>
    <w:rsid w:val="0006769E"/>
    <w:rsid w:val="000715F1"/>
    <w:rsid w:val="000723CF"/>
    <w:rsid w:val="000769E7"/>
    <w:rsid w:val="00076D69"/>
    <w:rsid w:val="00076D74"/>
    <w:rsid w:val="000837FC"/>
    <w:rsid w:val="00083AF8"/>
    <w:rsid w:val="00084061"/>
    <w:rsid w:val="00084259"/>
    <w:rsid w:val="00085EFB"/>
    <w:rsid w:val="000901E7"/>
    <w:rsid w:val="00091394"/>
    <w:rsid w:val="00091BF6"/>
    <w:rsid w:val="0009306A"/>
    <w:rsid w:val="000930A9"/>
    <w:rsid w:val="000960D3"/>
    <w:rsid w:val="0009767F"/>
    <w:rsid w:val="000A0551"/>
    <w:rsid w:val="000A14C9"/>
    <w:rsid w:val="000A328C"/>
    <w:rsid w:val="000A4079"/>
    <w:rsid w:val="000A4816"/>
    <w:rsid w:val="000A499F"/>
    <w:rsid w:val="000A536D"/>
    <w:rsid w:val="000A54C3"/>
    <w:rsid w:val="000A588F"/>
    <w:rsid w:val="000A5AC4"/>
    <w:rsid w:val="000A5FEC"/>
    <w:rsid w:val="000A77E7"/>
    <w:rsid w:val="000B02F0"/>
    <w:rsid w:val="000B1FEF"/>
    <w:rsid w:val="000B2372"/>
    <w:rsid w:val="000B5399"/>
    <w:rsid w:val="000B6A92"/>
    <w:rsid w:val="000C1B86"/>
    <w:rsid w:val="000C2687"/>
    <w:rsid w:val="000C4764"/>
    <w:rsid w:val="000C49B8"/>
    <w:rsid w:val="000C4A2B"/>
    <w:rsid w:val="000C4FF1"/>
    <w:rsid w:val="000C5795"/>
    <w:rsid w:val="000C5A4E"/>
    <w:rsid w:val="000D08A0"/>
    <w:rsid w:val="000D1888"/>
    <w:rsid w:val="000D24E5"/>
    <w:rsid w:val="000D3C26"/>
    <w:rsid w:val="000D43EB"/>
    <w:rsid w:val="000D4FD9"/>
    <w:rsid w:val="000D59CF"/>
    <w:rsid w:val="000D62C5"/>
    <w:rsid w:val="000D677F"/>
    <w:rsid w:val="000D74F5"/>
    <w:rsid w:val="000E1CB3"/>
    <w:rsid w:val="000E236C"/>
    <w:rsid w:val="000E2A98"/>
    <w:rsid w:val="000E3756"/>
    <w:rsid w:val="000E5009"/>
    <w:rsid w:val="000E6F53"/>
    <w:rsid w:val="000F3B40"/>
    <w:rsid w:val="000F51B0"/>
    <w:rsid w:val="000F7BDB"/>
    <w:rsid w:val="001001C8"/>
    <w:rsid w:val="00102214"/>
    <w:rsid w:val="00106EEA"/>
    <w:rsid w:val="00107A52"/>
    <w:rsid w:val="00107D0B"/>
    <w:rsid w:val="001110C0"/>
    <w:rsid w:val="00112AD9"/>
    <w:rsid w:val="00114F2C"/>
    <w:rsid w:val="00115F09"/>
    <w:rsid w:val="00127B7D"/>
    <w:rsid w:val="001306A7"/>
    <w:rsid w:val="001323ED"/>
    <w:rsid w:val="0013310B"/>
    <w:rsid w:val="00134C95"/>
    <w:rsid w:val="001359C6"/>
    <w:rsid w:val="00137DB1"/>
    <w:rsid w:val="001429EF"/>
    <w:rsid w:val="00142AC5"/>
    <w:rsid w:val="00143024"/>
    <w:rsid w:val="00145FBE"/>
    <w:rsid w:val="0015000B"/>
    <w:rsid w:val="00150D23"/>
    <w:rsid w:val="00152AFC"/>
    <w:rsid w:val="0015611F"/>
    <w:rsid w:val="001611BF"/>
    <w:rsid w:val="00162DA0"/>
    <w:rsid w:val="00162F56"/>
    <w:rsid w:val="00163701"/>
    <w:rsid w:val="00164BAE"/>
    <w:rsid w:val="00164FEE"/>
    <w:rsid w:val="00165A65"/>
    <w:rsid w:val="001674CC"/>
    <w:rsid w:val="00170611"/>
    <w:rsid w:val="0017131A"/>
    <w:rsid w:val="00173DB8"/>
    <w:rsid w:val="00174B1C"/>
    <w:rsid w:val="001755BA"/>
    <w:rsid w:val="00175D4F"/>
    <w:rsid w:val="0018079F"/>
    <w:rsid w:val="00181EFD"/>
    <w:rsid w:val="001820D9"/>
    <w:rsid w:val="0018381E"/>
    <w:rsid w:val="00183857"/>
    <w:rsid w:val="001844AA"/>
    <w:rsid w:val="00185902"/>
    <w:rsid w:val="00185AC6"/>
    <w:rsid w:val="001901A4"/>
    <w:rsid w:val="00190501"/>
    <w:rsid w:val="0019121F"/>
    <w:rsid w:val="00194D0F"/>
    <w:rsid w:val="00196221"/>
    <w:rsid w:val="0019660A"/>
    <w:rsid w:val="0019678F"/>
    <w:rsid w:val="0019745B"/>
    <w:rsid w:val="00197B52"/>
    <w:rsid w:val="001A109A"/>
    <w:rsid w:val="001A2333"/>
    <w:rsid w:val="001A2C5A"/>
    <w:rsid w:val="001A3B5C"/>
    <w:rsid w:val="001B232F"/>
    <w:rsid w:val="001B6072"/>
    <w:rsid w:val="001B6E49"/>
    <w:rsid w:val="001C1FAD"/>
    <w:rsid w:val="001C3A5B"/>
    <w:rsid w:val="001C574D"/>
    <w:rsid w:val="001C6596"/>
    <w:rsid w:val="001D12D8"/>
    <w:rsid w:val="001D27DB"/>
    <w:rsid w:val="001D2A48"/>
    <w:rsid w:val="001D2FDC"/>
    <w:rsid w:val="001D3C69"/>
    <w:rsid w:val="001D42FE"/>
    <w:rsid w:val="001D437E"/>
    <w:rsid w:val="001D461D"/>
    <w:rsid w:val="001E241E"/>
    <w:rsid w:val="001E38D1"/>
    <w:rsid w:val="001E3A06"/>
    <w:rsid w:val="001E5954"/>
    <w:rsid w:val="001E6032"/>
    <w:rsid w:val="001E6083"/>
    <w:rsid w:val="001E74BB"/>
    <w:rsid w:val="001F028F"/>
    <w:rsid w:val="001F2C82"/>
    <w:rsid w:val="001F4533"/>
    <w:rsid w:val="001F532F"/>
    <w:rsid w:val="001F6D03"/>
    <w:rsid w:val="00200CFD"/>
    <w:rsid w:val="0020170C"/>
    <w:rsid w:val="00201C6B"/>
    <w:rsid w:val="00203110"/>
    <w:rsid w:val="0020379C"/>
    <w:rsid w:val="002049B3"/>
    <w:rsid w:val="00205565"/>
    <w:rsid w:val="002055B6"/>
    <w:rsid w:val="0020576E"/>
    <w:rsid w:val="0020619D"/>
    <w:rsid w:val="002061A1"/>
    <w:rsid w:val="00206F37"/>
    <w:rsid w:val="002102E4"/>
    <w:rsid w:val="00212833"/>
    <w:rsid w:val="00212FC1"/>
    <w:rsid w:val="0021537F"/>
    <w:rsid w:val="00215DD7"/>
    <w:rsid w:val="002161C1"/>
    <w:rsid w:val="00220141"/>
    <w:rsid w:val="002202EF"/>
    <w:rsid w:val="00220380"/>
    <w:rsid w:val="00221032"/>
    <w:rsid w:val="00221EF7"/>
    <w:rsid w:val="00224C48"/>
    <w:rsid w:val="00226894"/>
    <w:rsid w:val="00226B2A"/>
    <w:rsid w:val="00232281"/>
    <w:rsid w:val="00232298"/>
    <w:rsid w:val="00232C71"/>
    <w:rsid w:val="00234800"/>
    <w:rsid w:val="0024145A"/>
    <w:rsid w:val="0024215F"/>
    <w:rsid w:val="00243194"/>
    <w:rsid w:val="002431D6"/>
    <w:rsid w:val="0024374F"/>
    <w:rsid w:val="00243E1D"/>
    <w:rsid w:val="00244A53"/>
    <w:rsid w:val="00250456"/>
    <w:rsid w:val="0025054B"/>
    <w:rsid w:val="002540B7"/>
    <w:rsid w:val="002559D7"/>
    <w:rsid w:val="00256450"/>
    <w:rsid w:val="002569EB"/>
    <w:rsid w:val="00260C31"/>
    <w:rsid w:val="00260E8B"/>
    <w:rsid w:val="0026139B"/>
    <w:rsid w:val="00262235"/>
    <w:rsid w:val="0026278E"/>
    <w:rsid w:val="00263375"/>
    <w:rsid w:val="002633C7"/>
    <w:rsid w:val="00265600"/>
    <w:rsid w:val="00266AD9"/>
    <w:rsid w:val="00266DD7"/>
    <w:rsid w:val="00267557"/>
    <w:rsid w:val="00270DA3"/>
    <w:rsid w:val="00272A46"/>
    <w:rsid w:val="00272DDE"/>
    <w:rsid w:val="00275986"/>
    <w:rsid w:val="00275CFD"/>
    <w:rsid w:val="00276623"/>
    <w:rsid w:val="00277452"/>
    <w:rsid w:val="00280A25"/>
    <w:rsid w:val="00280E67"/>
    <w:rsid w:val="002811CF"/>
    <w:rsid w:val="00281EDA"/>
    <w:rsid w:val="0028253F"/>
    <w:rsid w:val="00285A84"/>
    <w:rsid w:val="0028675D"/>
    <w:rsid w:val="00290CC4"/>
    <w:rsid w:val="00291A49"/>
    <w:rsid w:val="002941E1"/>
    <w:rsid w:val="00294F5C"/>
    <w:rsid w:val="002977BD"/>
    <w:rsid w:val="002A14CB"/>
    <w:rsid w:val="002A1A7B"/>
    <w:rsid w:val="002A4B8F"/>
    <w:rsid w:val="002A507B"/>
    <w:rsid w:val="002A5B47"/>
    <w:rsid w:val="002A6B1A"/>
    <w:rsid w:val="002A73EB"/>
    <w:rsid w:val="002B007C"/>
    <w:rsid w:val="002B09B9"/>
    <w:rsid w:val="002B1B66"/>
    <w:rsid w:val="002B56C5"/>
    <w:rsid w:val="002B5E47"/>
    <w:rsid w:val="002B71E9"/>
    <w:rsid w:val="002B7A35"/>
    <w:rsid w:val="002B7BDD"/>
    <w:rsid w:val="002C020E"/>
    <w:rsid w:val="002C252B"/>
    <w:rsid w:val="002C28DB"/>
    <w:rsid w:val="002C55C9"/>
    <w:rsid w:val="002D0138"/>
    <w:rsid w:val="002D3F89"/>
    <w:rsid w:val="002D46EB"/>
    <w:rsid w:val="002D48F6"/>
    <w:rsid w:val="002D68C8"/>
    <w:rsid w:val="002D6EC6"/>
    <w:rsid w:val="002D6F39"/>
    <w:rsid w:val="002E136F"/>
    <w:rsid w:val="002E1D08"/>
    <w:rsid w:val="002E1F2E"/>
    <w:rsid w:val="002E7EDB"/>
    <w:rsid w:val="002F0150"/>
    <w:rsid w:val="002F145F"/>
    <w:rsid w:val="002F1960"/>
    <w:rsid w:val="002F1D28"/>
    <w:rsid w:val="002F1EFA"/>
    <w:rsid w:val="002F229D"/>
    <w:rsid w:val="002F3204"/>
    <w:rsid w:val="002F3526"/>
    <w:rsid w:val="002F549A"/>
    <w:rsid w:val="002F6B5B"/>
    <w:rsid w:val="002F73CE"/>
    <w:rsid w:val="002F7F6C"/>
    <w:rsid w:val="00301824"/>
    <w:rsid w:val="00302DA7"/>
    <w:rsid w:val="00303A82"/>
    <w:rsid w:val="003044EE"/>
    <w:rsid w:val="0030572C"/>
    <w:rsid w:val="003061C1"/>
    <w:rsid w:val="003062CD"/>
    <w:rsid w:val="00311910"/>
    <w:rsid w:val="003119EB"/>
    <w:rsid w:val="00313898"/>
    <w:rsid w:val="00313D12"/>
    <w:rsid w:val="00316225"/>
    <w:rsid w:val="00321F12"/>
    <w:rsid w:val="00321F26"/>
    <w:rsid w:val="00322DF9"/>
    <w:rsid w:val="00324C63"/>
    <w:rsid w:val="0032532D"/>
    <w:rsid w:val="003256F8"/>
    <w:rsid w:val="00325F33"/>
    <w:rsid w:val="003265FA"/>
    <w:rsid w:val="00332215"/>
    <w:rsid w:val="00333207"/>
    <w:rsid w:val="00334187"/>
    <w:rsid w:val="00334B4E"/>
    <w:rsid w:val="003369FE"/>
    <w:rsid w:val="003407C1"/>
    <w:rsid w:val="00340C3E"/>
    <w:rsid w:val="0034313F"/>
    <w:rsid w:val="0034336F"/>
    <w:rsid w:val="003435CC"/>
    <w:rsid w:val="00343BF8"/>
    <w:rsid w:val="003463CF"/>
    <w:rsid w:val="003464D1"/>
    <w:rsid w:val="003506F5"/>
    <w:rsid w:val="00350F39"/>
    <w:rsid w:val="00352D19"/>
    <w:rsid w:val="00355E2F"/>
    <w:rsid w:val="00356943"/>
    <w:rsid w:val="003577F1"/>
    <w:rsid w:val="00364606"/>
    <w:rsid w:val="0036462C"/>
    <w:rsid w:val="00364C6C"/>
    <w:rsid w:val="00365FF4"/>
    <w:rsid w:val="0036631F"/>
    <w:rsid w:val="00366587"/>
    <w:rsid w:val="00366BBE"/>
    <w:rsid w:val="00370D3D"/>
    <w:rsid w:val="00370DCF"/>
    <w:rsid w:val="003741A5"/>
    <w:rsid w:val="00376DE4"/>
    <w:rsid w:val="00377FA5"/>
    <w:rsid w:val="00380178"/>
    <w:rsid w:val="00382F97"/>
    <w:rsid w:val="00383E59"/>
    <w:rsid w:val="0039258F"/>
    <w:rsid w:val="0039343B"/>
    <w:rsid w:val="0039423B"/>
    <w:rsid w:val="00395CC0"/>
    <w:rsid w:val="003966F6"/>
    <w:rsid w:val="0039708D"/>
    <w:rsid w:val="003A1809"/>
    <w:rsid w:val="003A5913"/>
    <w:rsid w:val="003B0FDB"/>
    <w:rsid w:val="003B5CF4"/>
    <w:rsid w:val="003C0D17"/>
    <w:rsid w:val="003C171B"/>
    <w:rsid w:val="003C7566"/>
    <w:rsid w:val="003D0270"/>
    <w:rsid w:val="003D0D31"/>
    <w:rsid w:val="003D0FD2"/>
    <w:rsid w:val="003D129D"/>
    <w:rsid w:val="003D20B8"/>
    <w:rsid w:val="003D55DE"/>
    <w:rsid w:val="003D5943"/>
    <w:rsid w:val="003D5CFD"/>
    <w:rsid w:val="003D61E6"/>
    <w:rsid w:val="003E0B4E"/>
    <w:rsid w:val="003E0F63"/>
    <w:rsid w:val="003E1E34"/>
    <w:rsid w:val="003E457D"/>
    <w:rsid w:val="003E57F3"/>
    <w:rsid w:val="003E7A88"/>
    <w:rsid w:val="003F1338"/>
    <w:rsid w:val="003F3447"/>
    <w:rsid w:val="003F3536"/>
    <w:rsid w:val="003F35EF"/>
    <w:rsid w:val="003F4C63"/>
    <w:rsid w:val="003F72CC"/>
    <w:rsid w:val="0040056E"/>
    <w:rsid w:val="00400D96"/>
    <w:rsid w:val="00400DE2"/>
    <w:rsid w:val="00403494"/>
    <w:rsid w:val="00404CC7"/>
    <w:rsid w:val="004059E8"/>
    <w:rsid w:val="004101DF"/>
    <w:rsid w:val="00410B46"/>
    <w:rsid w:val="00410C0E"/>
    <w:rsid w:val="004154BD"/>
    <w:rsid w:val="00415CF2"/>
    <w:rsid w:val="004165FB"/>
    <w:rsid w:val="00416C25"/>
    <w:rsid w:val="004178EE"/>
    <w:rsid w:val="004263CF"/>
    <w:rsid w:val="0042716D"/>
    <w:rsid w:val="00430DC4"/>
    <w:rsid w:val="00432E62"/>
    <w:rsid w:val="0043748C"/>
    <w:rsid w:val="00441E3D"/>
    <w:rsid w:val="00442F36"/>
    <w:rsid w:val="00445AA7"/>
    <w:rsid w:val="0044661C"/>
    <w:rsid w:val="00451739"/>
    <w:rsid w:val="00451D08"/>
    <w:rsid w:val="00451E30"/>
    <w:rsid w:val="004522A9"/>
    <w:rsid w:val="00452CD6"/>
    <w:rsid w:val="00452E97"/>
    <w:rsid w:val="00453ABD"/>
    <w:rsid w:val="00454E33"/>
    <w:rsid w:val="0045524E"/>
    <w:rsid w:val="00461671"/>
    <w:rsid w:val="0046213D"/>
    <w:rsid w:val="00463011"/>
    <w:rsid w:val="004648AD"/>
    <w:rsid w:val="00464E00"/>
    <w:rsid w:val="00465E67"/>
    <w:rsid w:val="00467542"/>
    <w:rsid w:val="00470CEA"/>
    <w:rsid w:val="00471790"/>
    <w:rsid w:val="0047206D"/>
    <w:rsid w:val="00473887"/>
    <w:rsid w:val="00474402"/>
    <w:rsid w:val="004827D3"/>
    <w:rsid w:val="00482E9B"/>
    <w:rsid w:val="00485672"/>
    <w:rsid w:val="00485877"/>
    <w:rsid w:val="00485EF9"/>
    <w:rsid w:val="004864F0"/>
    <w:rsid w:val="004867DD"/>
    <w:rsid w:val="004909F8"/>
    <w:rsid w:val="00490A48"/>
    <w:rsid w:val="00490AC2"/>
    <w:rsid w:val="004947BF"/>
    <w:rsid w:val="0049515A"/>
    <w:rsid w:val="004960D5"/>
    <w:rsid w:val="004962BD"/>
    <w:rsid w:val="00497283"/>
    <w:rsid w:val="004A0E55"/>
    <w:rsid w:val="004A67AF"/>
    <w:rsid w:val="004A7B2E"/>
    <w:rsid w:val="004B3987"/>
    <w:rsid w:val="004B4DFB"/>
    <w:rsid w:val="004B4E89"/>
    <w:rsid w:val="004B5241"/>
    <w:rsid w:val="004B7145"/>
    <w:rsid w:val="004B7788"/>
    <w:rsid w:val="004B7929"/>
    <w:rsid w:val="004C1210"/>
    <w:rsid w:val="004C1D55"/>
    <w:rsid w:val="004C2B24"/>
    <w:rsid w:val="004C4633"/>
    <w:rsid w:val="004C4C3C"/>
    <w:rsid w:val="004C5AEA"/>
    <w:rsid w:val="004C6034"/>
    <w:rsid w:val="004D0BDC"/>
    <w:rsid w:val="004D156E"/>
    <w:rsid w:val="004D1BE1"/>
    <w:rsid w:val="004D1F3F"/>
    <w:rsid w:val="004D2A9C"/>
    <w:rsid w:val="004D4486"/>
    <w:rsid w:val="004D5D7C"/>
    <w:rsid w:val="004E45F8"/>
    <w:rsid w:val="004E539B"/>
    <w:rsid w:val="004E6144"/>
    <w:rsid w:val="004F0411"/>
    <w:rsid w:val="004F0544"/>
    <w:rsid w:val="004F3A23"/>
    <w:rsid w:val="004F539A"/>
    <w:rsid w:val="004F59D2"/>
    <w:rsid w:val="00500411"/>
    <w:rsid w:val="00501DD4"/>
    <w:rsid w:val="00504142"/>
    <w:rsid w:val="00505665"/>
    <w:rsid w:val="00505814"/>
    <w:rsid w:val="00505D2E"/>
    <w:rsid w:val="0050708B"/>
    <w:rsid w:val="005105F3"/>
    <w:rsid w:val="00510A29"/>
    <w:rsid w:val="00510CC8"/>
    <w:rsid w:val="005121D4"/>
    <w:rsid w:val="00514E55"/>
    <w:rsid w:val="005151D3"/>
    <w:rsid w:val="00516466"/>
    <w:rsid w:val="00524761"/>
    <w:rsid w:val="005262CA"/>
    <w:rsid w:val="00527BF0"/>
    <w:rsid w:val="00527FBC"/>
    <w:rsid w:val="005306F9"/>
    <w:rsid w:val="00530AD8"/>
    <w:rsid w:val="00532DEA"/>
    <w:rsid w:val="00535791"/>
    <w:rsid w:val="005360CC"/>
    <w:rsid w:val="005360E8"/>
    <w:rsid w:val="00536771"/>
    <w:rsid w:val="00536C81"/>
    <w:rsid w:val="00537098"/>
    <w:rsid w:val="00540521"/>
    <w:rsid w:val="005418AD"/>
    <w:rsid w:val="00542E7E"/>
    <w:rsid w:val="005445E0"/>
    <w:rsid w:val="005475F8"/>
    <w:rsid w:val="005479E8"/>
    <w:rsid w:val="00547BE5"/>
    <w:rsid w:val="00551FBF"/>
    <w:rsid w:val="00552D28"/>
    <w:rsid w:val="00554BE0"/>
    <w:rsid w:val="00555F65"/>
    <w:rsid w:val="005643BB"/>
    <w:rsid w:val="0056499F"/>
    <w:rsid w:val="00565433"/>
    <w:rsid w:val="005667D2"/>
    <w:rsid w:val="005672CB"/>
    <w:rsid w:val="005678D2"/>
    <w:rsid w:val="00572528"/>
    <w:rsid w:val="0057373D"/>
    <w:rsid w:val="00573AEE"/>
    <w:rsid w:val="005745D5"/>
    <w:rsid w:val="00575C0D"/>
    <w:rsid w:val="00575D12"/>
    <w:rsid w:val="00580068"/>
    <w:rsid w:val="005828F7"/>
    <w:rsid w:val="005839F4"/>
    <w:rsid w:val="0058454E"/>
    <w:rsid w:val="00584913"/>
    <w:rsid w:val="00584FD9"/>
    <w:rsid w:val="00586390"/>
    <w:rsid w:val="00587172"/>
    <w:rsid w:val="00587A37"/>
    <w:rsid w:val="00587CBA"/>
    <w:rsid w:val="0059010C"/>
    <w:rsid w:val="0059136C"/>
    <w:rsid w:val="005913A9"/>
    <w:rsid w:val="00591417"/>
    <w:rsid w:val="005931D6"/>
    <w:rsid w:val="00593B4F"/>
    <w:rsid w:val="00593CB8"/>
    <w:rsid w:val="00593EBB"/>
    <w:rsid w:val="00595921"/>
    <w:rsid w:val="00595A4D"/>
    <w:rsid w:val="005960EA"/>
    <w:rsid w:val="005A0DAB"/>
    <w:rsid w:val="005A1B48"/>
    <w:rsid w:val="005A1F3F"/>
    <w:rsid w:val="005A4801"/>
    <w:rsid w:val="005A5FC0"/>
    <w:rsid w:val="005A6A6B"/>
    <w:rsid w:val="005A75E9"/>
    <w:rsid w:val="005B225E"/>
    <w:rsid w:val="005B30B7"/>
    <w:rsid w:val="005B37D9"/>
    <w:rsid w:val="005B40AC"/>
    <w:rsid w:val="005B6B59"/>
    <w:rsid w:val="005B70FB"/>
    <w:rsid w:val="005C0110"/>
    <w:rsid w:val="005C4C1C"/>
    <w:rsid w:val="005D3B08"/>
    <w:rsid w:val="005D3B61"/>
    <w:rsid w:val="005D4CF9"/>
    <w:rsid w:val="005D542F"/>
    <w:rsid w:val="005D71DC"/>
    <w:rsid w:val="005E007B"/>
    <w:rsid w:val="005E4E44"/>
    <w:rsid w:val="005F0E44"/>
    <w:rsid w:val="005F303B"/>
    <w:rsid w:val="005F3D08"/>
    <w:rsid w:val="005F4294"/>
    <w:rsid w:val="00602436"/>
    <w:rsid w:val="0060325C"/>
    <w:rsid w:val="00603415"/>
    <w:rsid w:val="00604019"/>
    <w:rsid w:val="006042F2"/>
    <w:rsid w:val="0060446C"/>
    <w:rsid w:val="006104AC"/>
    <w:rsid w:val="006105BF"/>
    <w:rsid w:val="00611B83"/>
    <w:rsid w:val="00611B90"/>
    <w:rsid w:val="006149F1"/>
    <w:rsid w:val="00615627"/>
    <w:rsid w:val="00615CC5"/>
    <w:rsid w:val="00617224"/>
    <w:rsid w:val="00620D7F"/>
    <w:rsid w:val="00622A65"/>
    <w:rsid w:val="00622D45"/>
    <w:rsid w:val="00624501"/>
    <w:rsid w:val="00624DE7"/>
    <w:rsid w:val="00625CDF"/>
    <w:rsid w:val="00630168"/>
    <w:rsid w:val="006337E8"/>
    <w:rsid w:val="006341DB"/>
    <w:rsid w:val="006410F3"/>
    <w:rsid w:val="006413D5"/>
    <w:rsid w:val="006425A9"/>
    <w:rsid w:val="00642698"/>
    <w:rsid w:val="00643BC9"/>
    <w:rsid w:val="00644976"/>
    <w:rsid w:val="00644C5D"/>
    <w:rsid w:val="00645C08"/>
    <w:rsid w:val="00647D3A"/>
    <w:rsid w:val="00654B7F"/>
    <w:rsid w:val="00655621"/>
    <w:rsid w:val="006563E6"/>
    <w:rsid w:val="00657751"/>
    <w:rsid w:val="00661816"/>
    <w:rsid w:val="00663475"/>
    <w:rsid w:val="00664F11"/>
    <w:rsid w:val="006650AE"/>
    <w:rsid w:val="0066529F"/>
    <w:rsid w:val="00665B7E"/>
    <w:rsid w:val="00665D0C"/>
    <w:rsid w:val="00665EF6"/>
    <w:rsid w:val="00666C07"/>
    <w:rsid w:val="00667CB7"/>
    <w:rsid w:val="00674093"/>
    <w:rsid w:val="006749BF"/>
    <w:rsid w:val="00674DA3"/>
    <w:rsid w:val="0067561D"/>
    <w:rsid w:val="00676C76"/>
    <w:rsid w:val="00676F47"/>
    <w:rsid w:val="00677893"/>
    <w:rsid w:val="00677D65"/>
    <w:rsid w:val="0068036B"/>
    <w:rsid w:val="00680C65"/>
    <w:rsid w:val="00681E9C"/>
    <w:rsid w:val="0068353F"/>
    <w:rsid w:val="006867D4"/>
    <w:rsid w:val="006870C7"/>
    <w:rsid w:val="00687572"/>
    <w:rsid w:val="006903C9"/>
    <w:rsid w:val="00691AB5"/>
    <w:rsid w:val="00691E37"/>
    <w:rsid w:val="0069441C"/>
    <w:rsid w:val="00696C77"/>
    <w:rsid w:val="00697AFF"/>
    <w:rsid w:val="006A0448"/>
    <w:rsid w:val="006A141E"/>
    <w:rsid w:val="006A21DD"/>
    <w:rsid w:val="006A481E"/>
    <w:rsid w:val="006A519E"/>
    <w:rsid w:val="006A5547"/>
    <w:rsid w:val="006A6A14"/>
    <w:rsid w:val="006A6E2A"/>
    <w:rsid w:val="006A7461"/>
    <w:rsid w:val="006B21E3"/>
    <w:rsid w:val="006B384E"/>
    <w:rsid w:val="006B3BC8"/>
    <w:rsid w:val="006B596E"/>
    <w:rsid w:val="006B69BB"/>
    <w:rsid w:val="006C0B79"/>
    <w:rsid w:val="006C53DD"/>
    <w:rsid w:val="006C6212"/>
    <w:rsid w:val="006C71EC"/>
    <w:rsid w:val="006D0FBF"/>
    <w:rsid w:val="006D1BB4"/>
    <w:rsid w:val="006D222F"/>
    <w:rsid w:val="006D2579"/>
    <w:rsid w:val="006D2A34"/>
    <w:rsid w:val="006D3297"/>
    <w:rsid w:val="006D5A94"/>
    <w:rsid w:val="006D5B1F"/>
    <w:rsid w:val="006D6033"/>
    <w:rsid w:val="006D6CDD"/>
    <w:rsid w:val="006D71AC"/>
    <w:rsid w:val="006D7695"/>
    <w:rsid w:val="006E0774"/>
    <w:rsid w:val="006E2170"/>
    <w:rsid w:val="006E2879"/>
    <w:rsid w:val="006E36E5"/>
    <w:rsid w:val="006E3F84"/>
    <w:rsid w:val="006E5DAF"/>
    <w:rsid w:val="006E5E44"/>
    <w:rsid w:val="006E6D89"/>
    <w:rsid w:val="006E785B"/>
    <w:rsid w:val="006E7EC3"/>
    <w:rsid w:val="006F00BB"/>
    <w:rsid w:val="006F1178"/>
    <w:rsid w:val="006F2B70"/>
    <w:rsid w:val="006F4E1A"/>
    <w:rsid w:val="006F4EAF"/>
    <w:rsid w:val="006F5409"/>
    <w:rsid w:val="006F7C60"/>
    <w:rsid w:val="007006DE"/>
    <w:rsid w:val="00701998"/>
    <w:rsid w:val="00703C51"/>
    <w:rsid w:val="00703F72"/>
    <w:rsid w:val="00711D25"/>
    <w:rsid w:val="00714499"/>
    <w:rsid w:val="007144A0"/>
    <w:rsid w:val="00717CE8"/>
    <w:rsid w:val="00721BFF"/>
    <w:rsid w:val="007229B0"/>
    <w:rsid w:val="0072322E"/>
    <w:rsid w:val="00723E71"/>
    <w:rsid w:val="007251B0"/>
    <w:rsid w:val="00727164"/>
    <w:rsid w:val="00730883"/>
    <w:rsid w:val="00731D1D"/>
    <w:rsid w:val="00732956"/>
    <w:rsid w:val="00732A87"/>
    <w:rsid w:val="00733202"/>
    <w:rsid w:val="00735D69"/>
    <w:rsid w:val="00736050"/>
    <w:rsid w:val="0073668A"/>
    <w:rsid w:val="00742200"/>
    <w:rsid w:val="00744B19"/>
    <w:rsid w:val="00746E67"/>
    <w:rsid w:val="0075076C"/>
    <w:rsid w:val="00751101"/>
    <w:rsid w:val="00754A75"/>
    <w:rsid w:val="00755BEC"/>
    <w:rsid w:val="00755DAC"/>
    <w:rsid w:val="00756D91"/>
    <w:rsid w:val="007578D3"/>
    <w:rsid w:val="00757A35"/>
    <w:rsid w:val="00757EEC"/>
    <w:rsid w:val="007628C2"/>
    <w:rsid w:val="00764104"/>
    <w:rsid w:val="00765460"/>
    <w:rsid w:val="00770BF3"/>
    <w:rsid w:val="00771FB8"/>
    <w:rsid w:val="007751AF"/>
    <w:rsid w:val="00776D76"/>
    <w:rsid w:val="0078007B"/>
    <w:rsid w:val="007807D7"/>
    <w:rsid w:val="00785008"/>
    <w:rsid w:val="00786636"/>
    <w:rsid w:val="00786C81"/>
    <w:rsid w:val="00787D33"/>
    <w:rsid w:val="00793E1A"/>
    <w:rsid w:val="00794CB1"/>
    <w:rsid w:val="00795908"/>
    <w:rsid w:val="007A085E"/>
    <w:rsid w:val="007A12B2"/>
    <w:rsid w:val="007A16AE"/>
    <w:rsid w:val="007A32E6"/>
    <w:rsid w:val="007A660A"/>
    <w:rsid w:val="007A7BFD"/>
    <w:rsid w:val="007A7EAE"/>
    <w:rsid w:val="007B2D9D"/>
    <w:rsid w:val="007B364D"/>
    <w:rsid w:val="007B4113"/>
    <w:rsid w:val="007B5174"/>
    <w:rsid w:val="007B72BB"/>
    <w:rsid w:val="007B7DB8"/>
    <w:rsid w:val="007C08D2"/>
    <w:rsid w:val="007C2EF4"/>
    <w:rsid w:val="007C3C7E"/>
    <w:rsid w:val="007C3D89"/>
    <w:rsid w:val="007C45FC"/>
    <w:rsid w:val="007C4ED0"/>
    <w:rsid w:val="007C54DC"/>
    <w:rsid w:val="007C6883"/>
    <w:rsid w:val="007D2956"/>
    <w:rsid w:val="007D2A56"/>
    <w:rsid w:val="007D5F8D"/>
    <w:rsid w:val="007D7182"/>
    <w:rsid w:val="007E1319"/>
    <w:rsid w:val="007E30AC"/>
    <w:rsid w:val="007E3303"/>
    <w:rsid w:val="007E43A7"/>
    <w:rsid w:val="007E4C91"/>
    <w:rsid w:val="007E7CD7"/>
    <w:rsid w:val="007F1A49"/>
    <w:rsid w:val="007F1AE2"/>
    <w:rsid w:val="007F1B35"/>
    <w:rsid w:val="007F5071"/>
    <w:rsid w:val="007F5452"/>
    <w:rsid w:val="007F6BFF"/>
    <w:rsid w:val="00802205"/>
    <w:rsid w:val="00802AF2"/>
    <w:rsid w:val="0080356A"/>
    <w:rsid w:val="00805FB6"/>
    <w:rsid w:val="00806711"/>
    <w:rsid w:val="008104F8"/>
    <w:rsid w:val="00810C25"/>
    <w:rsid w:val="00811872"/>
    <w:rsid w:val="00811E5B"/>
    <w:rsid w:val="00812FFF"/>
    <w:rsid w:val="0081510E"/>
    <w:rsid w:val="00824D9B"/>
    <w:rsid w:val="0082566F"/>
    <w:rsid w:val="00825EC1"/>
    <w:rsid w:val="00826311"/>
    <w:rsid w:val="00826EBA"/>
    <w:rsid w:val="00826ED9"/>
    <w:rsid w:val="00827658"/>
    <w:rsid w:val="00827DCC"/>
    <w:rsid w:val="008319D2"/>
    <w:rsid w:val="00831C20"/>
    <w:rsid w:val="008326AC"/>
    <w:rsid w:val="00834D57"/>
    <w:rsid w:val="00834E7B"/>
    <w:rsid w:val="00834EFF"/>
    <w:rsid w:val="00835A71"/>
    <w:rsid w:val="00835CD5"/>
    <w:rsid w:val="008365F8"/>
    <w:rsid w:val="00836DFE"/>
    <w:rsid w:val="00842977"/>
    <w:rsid w:val="00844774"/>
    <w:rsid w:val="008474B3"/>
    <w:rsid w:val="00850764"/>
    <w:rsid w:val="00851BEF"/>
    <w:rsid w:val="00855B62"/>
    <w:rsid w:val="00855FE1"/>
    <w:rsid w:val="00860C83"/>
    <w:rsid w:val="008630C9"/>
    <w:rsid w:val="008635A0"/>
    <w:rsid w:val="008668D6"/>
    <w:rsid w:val="00867AF2"/>
    <w:rsid w:val="00867E73"/>
    <w:rsid w:val="008713C7"/>
    <w:rsid w:val="00873AC0"/>
    <w:rsid w:val="0087490F"/>
    <w:rsid w:val="00876539"/>
    <w:rsid w:val="0088044D"/>
    <w:rsid w:val="00880DAC"/>
    <w:rsid w:val="0088137C"/>
    <w:rsid w:val="008818DD"/>
    <w:rsid w:val="0088301F"/>
    <w:rsid w:val="0089094E"/>
    <w:rsid w:val="00891097"/>
    <w:rsid w:val="0089314B"/>
    <w:rsid w:val="00893976"/>
    <w:rsid w:val="0089403C"/>
    <w:rsid w:val="00894465"/>
    <w:rsid w:val="008948A8"/>
    <w:rsid w:val="00894E39"/>
    <w:rsid w:val="008A070E"/>
    <w:rsid w:val="008A0806"/>
    <w:rsid w:val="008A1905"/>
    <w:rsid w:val="008A3D24"/>
    <w:rsid w:val="008A5C4B"/>
    <w:rsid w:val="008A6397"/>
    <w:rsid w:val="008A6821"/>
    <w:rsid w:val="008B0033"/>
    <w:rsid w:val="008B0035"/>
    <w:rsid w:val="008B2588"/>
    <w:rsid w:val="008B4533"/>
    <w:rsid w:val="008B4BA3"/>
    <w:rsid w:val="008B74BB"/>
    <w:rsid w:val="008C02D1"/>
    <w:rsid w:val="008C2D4D"/>
    <w:rsid w:val="008C303C"/>
    <w:rsid w:val="008C38AF"/>
    <w:rsid w:val="008C49F6"/>
    <w:rsid w:val="008C7CF9"/>
    <w:rsid w:val="008D656E"/>
    <w:rsid w:val="008D7667"/>
    <w:rsid w:val="008E0A97"/>
    <w:rsid w:val="008E1220"/>
    <w:rsid w:val="008E1E2F"/>
    <w:rsid w:val="008E3597"/>
    <w:rsid w:val="008E3F04"/>
    <w:rsid w:val="008E4CAD"/>
    <w:rsid w:val="008E5702"/>
    <w:rsid w:val="008E5E00"/>
    <w:rsid w:val="008E7208"/>
    <w:rsid w:val="008E7678"/>
    <w:rsid w:val="008F047F"/>
    <w:rsid w:val="008F1593"/>
    <w:rsid w:val="008F1EE3"/>
    <w:rsid w:val="008F1FFD"/>
    <w:rsid w:val="008F4FB1"/>
    <w:rsid w:val="008F53F0"/>
    <w:rsid w:val="008F7A2A"/>
    <w:rsid w:val="0090070A"/>
    <w:rsid w:val="00901FC6"/>
    <w:rsid w:val="00903586"/>
    <w:rsid w:val="009042C6"/>
    <w:rsid w:val="00905214"/>
    <w:rsid w:val="009068A7"/>
    <w:rsid w:val="00906E35"/>
    <w:rsid w:val="00906E47"/>
    <w:rsid w:val="00907A6D"/>
    <w:rsid w:val="009100B0"/>
    <w:rsid w:val="009129D4"/>
    <w:rsid w:val="00913226"/>
    <w:rsid w:val="009134C7"/>
    <w:rsid w:val="00913DB0"/>
    <w:rsid w:val="00916310"/>
    <w:rsid w:val="00917432"/>
    <w:rsid w:val="00920AEE"/>
    <w:rsid w:val="009264B3"/>
    <w:rsid w:val="00930388"/>
    <w:rsid w:val="00933636"/>
    <w:rsid w:val="0093541D"/>
    <w:rsid w:val="00936B71"/>
    <w:rsid w:val="00941303"/>
    <w:rsid w:val="00942BDD"/>
    <w:rsid w:val="00942EB7"/>
    <w:rsid w:val="00945DC3"/>
    <w:rsid w:val="00946007"/>
    <w:rsid w:val="009506B4"/>
    <w:rsid w:val="00951A81"/>
    <w:rsid w:val="0095217E"/>
    <w:rsid w:val="009521EA"/>
    <w:rsid w:val="00953216"/>
    <w:rsid w:val="009547F1"/>
    <w:rsid w:val="00954DD8"/>
    <w:rsid w:val="00957A20"/>
    <w:rsid w:val="009601CB"/>
    <w:rsid w:val="009620BA"/>
    <w:rsid w:val="00962ADE"/>
    <w:rsid w:val="0096673A"/>
    <w:rsid w:val="00970147"/>
    <w:rsid w:val="00971A02"/>
    <w:rsid w:val="00971FC7"/>
    <w:rsid w:val="0097336F"/>
    <w:rsid w:val="00973511"/>
    <w:rsid w:val="00973A71"/>
    <w:rsid w:val="00973E92"/>
    <w:rsid w:val="009756AA"/>
    <w:rsid w:val="00975F24"/>
    <w:rsid w:val="00981263"/>
    <w:rsid w:val="00981358"/>
    <w:rsid w:val="00981848"/>
    <w:rsid w:val="00982842"/>
    <w:rsid w:val="00983F3D"/>
    <w:rsid w:val="00985BCC"/>
    <w:rsid w:val="0099033B"/>
    <w:rsid w:val="0099044B"/>
    <w:rsid w:val="00991B3E"/>
    <w:rsid w:val="0099522B"/>
    <w:rsid w:val="009957F0"/>
    <w:rsid w:val="00995F8C"/>
    <w:rsid w:val="009967A7"/>
    <w:rsid w:val="00997D18"/>
    <w:rsid w:val="009A1D27"/>
    <w:rsid w:val="009A1DC3"/>
    <w:rsid w:val="009A483C"/>
    <w:rsid w:val="009A5C5C"/>
    <w:rsid w:val="009B0353"/>
    <w:rsid w:val="009B0872"/>
    <w:rsid w:val="009B43D5"/>
    <w:rsid w:val="009B4E03"/>
    <w:rsid w:val="009B6DD2"/>
    <w:rsid w:val="009B6FA3"/>
    <w:rsid w:val="009C1A38"/>
    <w:rsid w:val="009C2D87"/>
    <w:rsid w:val="009C3135"/>
    <w:rsid w:val="009C4213"/>
    <w:rsid w:val="009C52F4"/>
    <w:rsid w:val="009C617F"/>
    <w:rsid w:val="009C61CF"/>
    <w:rsid w:val="009D0B3E"/>
    <w:rsid w:val="009D1FE1"/>
    <w:rsid w:val="009D6BC2"/>
    <w:rsid w:val="009E111C"/>
    <w:rsid w:val="009E16C3"/>
    <w:rsid w:val="009E1EE0"/>
    <w:rsid w:val="009E3D82"/>
    <w:rsid w:val="009E7FB8"/>
    <w:rsid w:val="009F143A"/>
    <w:rsid w:val="009F3F4D"/>
    <w:rsid w:val="009F5117"/>
    <w:rsid w:val="009F54D5"/>
    <w:rsid w:val="009F621C"/>
    <w:rsid w:val="00A0110D"/>
    <w:rsid w:val="00A045E6"/>
    <w:rsid w:val="00A04824"/>
    <w:rsid w:val="00A1305E"/>
    <w:rsid w:val="00A205EA"/>
    <w:rsid w:val="00A22F90"/>
    <w:rsid w:val="00A23E33"/>
    <w:rsid w:val="00A24063"/>
    <w:rsid w:val="00A2782A"/>
    <w:rsid w:val="00A27B1D"/>
    <w:rsid w:val="00A300E0"/>
    <w:rsid w:val="00A31B0D"/>
    <w:rsid w:val="00A32FA9"/>
    <w:rsid w:val="00A35940"/>
    <w:rsid w:val="00A36683"/>
    <w:rsid w:val="00A37538"/>
    <w:rsid w:val="00A37AFC"/>
    <w:rsid w:val="00A419D7"/>
    <w:rsid w:val="00A4220C"/>
    <w:rsid w:val="00A43608"/>
    <w:rsid w:val="00A43D07"/>
    <w:rsid w:val="00A43FA1"/>
    <w:rsid w:val="00A4475C"/>
    <w:rsid w:val="00A44A83"/>
    <w:rsid w:val="00A44F59"/>
    <w:rsid w:val="00A45547"/>
    <w:rsid w:val="00A45EE7"/>
    <w:rsid w:val="00A469B7"/>
    <w:rsid w:val="00A46AB9"/>
    <w:rsid w:val="00A52CA9"/>
    <w:rsid w:val="00A55BE5"/>
    <w:rsid w:val="00A5664A"/>
    <w:rsid w:val="00A56A6B"/>
    <w:rsid w:val="00A56B9B"/>
    <w:rsid w:val="00A6122C"/>
    <w:rsid w:val="00A648CD"/>
    <w:rsid w:val="00A64A19"/>
    <w:rsid w:val="00A66F02"/>
    <w:rsid w:val="00A719CF"/>
    <w:rsid w:val="00A72A71"/>
    <w:rsid w:val="00A73104"/>
    <w:rsid w:val="00A75E0E"/>
    <w:rsid w:val="00A80297"/>
    <w:rsid w:val="00A8306F"/>
    <w:rsid w:val="00A839DD"/>
    <w:rsid w:val="00A84AFF"/>
    <w:rsid w:val="00A85B22"/>
    <w:rsid w:val="00A9651E"/>
    <w:rsid w:val="00A9769D"/>
    <w:rsid w:val="00AA2861"/>
    <w:rsid w:val="00AA4623"/>
    <w:rsid w:val="00AA5218"/>
    <w:rsid w:val="00AA5824"/>
    <w:rsid w:val="00AA6363"/>
    <w:rsid w:val="00AB3704"/>
    <w:rsid w:val="00AB5692"/>
    <w:rsid w:val="00AB6972"/>
    <w:rsid w:val="00AC08A4"/>
    <w:rsid w:val="00AC2DAD"/>
    <w:rsid w:val="00AC4923"/>
    <w:rsid w:val="00AC60E9"/>
    <w:rsid w:val="00AC6B17"/>
    <w:rsid w:val="00AC6BDD"/>
    <w:rsid w:val="00AD0EB6"/>
    <w:rsid w:val="00AD1290"/>
    <w:rsid w:val="00AD14F4"/>
    <w:rsid w:val="00AD168D"/>
    <w:rsid w:val="00AD42E6"/>
    <w:rsid w:val="00AD66E3"/>
    <w:rsid w:val="00AD735A"/>
    <w:rsid w:val="00AD7FE7"/>
    <w:rsid w:val="00AE0F12"/>
    <w:rsid w:val="00AE16B7"/>
    <w:rsid w:val="00AE19DC"/>
    <w:rsid w:val="00AE3853"/>
    <w:rsid w:val="00AE455A"/>
    <w:rsid w:val="00AE6221"/>
    <w:rsid w:val="00AE6966"/>
    <w:rsid w:val="00AF1F9B"/>
    <w:rsid w:val="00AF2AB6"/>
    <w:rsid w:val="00AF2FEC"/>
    <w:rsid w:val="00AF59A4"/>
    <w:rsid w:val="00B02457"/>
    <w:rsid w:val="00B04622"/>
    <w:rsid w:val="00B04804"/>
    <w:rsid w:val="00B05626"/>
    <w:rsid w:val="00B0614C"/>
    <w:rsid w:val="00B066D8"/>
    <w:rsid w:val="00B06772"/>
    <w:rsid w:val="00B124C0"/>
    <w:rsid w:val="00B12679"/>
    <w:rsid w:val="00B1316C"/>
    <w:rsid w:val="00B14656"/>
    <w:rsid w:val="00B1799D"/>
    <w:rsid w:val="00B20F01"/>
    <w:rsid w:val="00B21065"/>
    <w:rsid w:val="00B244DC"/>
    <w:rsid w:val="00B24F30"/>
    <w:rsid w:val="00B25140"/>
    <w:rsid w:val="00B27455"/>
    <w:rsid w:val="00B32304"/>
    <w:rsid w:val="00B3378F"/>
    <w:rsid w:val="00B33FF3"/>
    <w:rsid w:val="00B34C50"/>
    <w:rsid w:val="00B35836"/>
    <w:rsid w:val="00B35C8E"/>
    <w:rsid w:val="00B3645E"/>
    <w:rsid w:val="00B40ABB"/>
    <w:rsid w:val="00B412EF"/>
    <w:rsid w:val="00B41A4B"/>
    <w:rsid w:val="00B4613A"/>
    <w:rsid w:val="00B47F96"/>
    <w:rsid w:val="00B5031C"/>
    <w:rsid w:val="00B511DF"/>
    <w:rsid w:val="00B51827"/>
    <w:rsid w:val="00B51DD0"/>
    <w:rsid w:val="00B54251"/>
    <w:rsid w:val="00B542FB"/>
    <w:rsid w:val="00B54D10"/>
    <w:rsid w:val="00B55360"/>
    <w:rsid w:val="00B5558D"/>
    <w:rsid w:val="00B55F21"/>
    <w:rsid w:val="00B61340"/>
    <w:rsid w:val="00B6170C"/>
    <w:rsid w:val="00B62014"/>
    <w:rsid w:val="00B625A6"/>
    <w:rsid w:val="00B63008"/>
    <w:rsid w:val="00B633B6"/>
    <w:rsid w:val="00B65A27"/>
    <w:rsid w:val="00B65A56"/>
    <w:rsid w:val="00B70D0E"/>
    <w:rsid w:val="00B719F5"/>
    <w:rsid w:val="00B71D7B"/>
    <w:rsid w:val="00B720F2"/>
    <w:rsid w:val="00B74DB6"/>
    <w:rsid w:val="00B7517D"/>
    <w:rsid w:val="00B7532B"/>
    <w:rsid w:val="00B76120"/>
    <w:rsid w:val="00B77E34"/>
    <w:rsid w:val="00B80A94"/>
    <w:rsid w:val="00B82D74"/>
    <w:rsid w:val="00B83158"/>
    <w:rsid w:val="00B84B3C"/>
    <w:rsid w:val="00B84C17"/>
    <w:rsid w:val="00B85395"/>
    <w:rsid w:val="00B85787"/>
    <w:rsid w:val="00B879C4"/>
    <w:rsid w:val="00B907DB"/>
    <w:rsid w:val="00B90DB5"/>
    <w:rsid w:val="00B91C48"/>
    <w:rsid w:val="00B92A73"/>
    <w:rsid w:val="00B939A6"/>
    <w:rsid w:val="00B94715"/>
    <w:rsid w:val="00B95002"/>
    <w:rsid w:val="00B95E60"/>
    <w:rsid w:val="00B96DB9"/>
    <w:rsid w:val="00B974BC"/>
    <w:rsid w:val="00B97EAF"/>
    <w:rsid w:val="00BA059E"/>
    <w:rsid w:val="00BA11CC"/>
    <w:rsid w:val="00BA15A8"/>
    <w:rsid w:val="00BA20AF"/>
    <w:rsid w:val="00BA3E8C"/>
    <w:rsid w:val="00BA4CBD"/>
    <w:rsid w:val="00BA4D90"/>
    <w:rsid w:val="00BA5A71"/>
    <w:rsid w:val="00BA6941"/>
    <w:rsid w:val="00BA69CC"/>
    <w:rsid w:val="00BA76CB"/>
    <w:rsid w:val="00BA77E8"/>
    <w:rsid w:val="00BB496F"/>
    <w:rsid w:val="00BB6F6A"/>
    <w:rsid w:val="00BB72AC"/>
    <w:rsid w:val="00BC35B6"/>
    <w:rsid w:val="00BC3B6E"/>
    <w:rsid w:val="00BC43B6"/>
    <w:rsid w:val="00BD02DF"/>
    <w:rsid w:val="00BD0CB5"/>
    <w:rsid w:val="00BD16E0"/>
    <w:rsid w:val="00BD2C15"/>
    <w:rsid w:val="00BD3293"/>
    <w:rsid w:val="00BD3B5D"/>
    <w:rsid w:val="00BD4E4C"/>
    <w:rsid w:val="00BD5B7A"/>
    <w:rsid w:val="00BE0C1A"/>
    <w:rsid w:val="00BE44FF"/>
    <w:rsid w:val="00BE4C52"/>
    <w:rsid w:val="00BE4D5C"/>
    <w:rsid w:val="00BE4E65"/>
    <w:rsid w:val="00BE4ED5"/>
    <w:rsid w:val="00BE5C7D"/>
    <w:rsid w:val="00BF2B02"/>
    <w:rsid w:val="00BF31B8"/>
    <w:rsid w:val="00BF6471"/>
    <w:rsid w:val="00C00EA7"/>
    <w:rsid w:val="00C03EC7"/>
    <w:rsid w:val="00C04255"/>
    <w:rsid w:val="00C058F9"/>
    <w:rsid w:val="00C06224"/>
    <w:rsid w:val="00C10E37"/>
    <w:rsid w:val="00C147F6"/>
    <w:rsid w:val="00C14E9C"/>
    <w:rsid w:val="00C14F2B"/>
    <w:rsid w:val="00C1532A"/>
    <w:rsid w:val="00C16B99"/>
    <w:rsid w:val="00C17C25"/>
    <w:rsid w:val="00C21FEF"/>
    <w:rsid w:val="00C24687"/>
    <w:rsid w:val="00C24D33"/>
    <w:rsid w:val="00C25567"/>
    <w:rsid w:val="00C25F22"/>
    <w:rsid w:val="00C268D5"/>
    <w:rsid w:val="00C26C92"/>
    <w:rsid w:val="00C304F3"/>
    <w:rsid w:val="00C30DB8"/>
    <w:rsid w:val="00C3133B"/>
    <w:rsid w:val="00C31A4F"/>
    <w:rsid w:val="00C3265C"/>
    <w:rsid w:val="00C3296E"/>
    <w:rsid w:val="00C33F54"/>
    <w:rsid w:val="00C34377"/>
    <w:rsid w:val="00C344F2"/>
    <w:rsid w:val="00C453F6"/>
    <w:rsid w:val="00C45524"/>
    <w:rsid w:val="00C464C3"/>
    <w:rsid w:val="00C472DF"/>
    <w:rsid w:val="00C47A50"/>
    <w:rsid w:val="00C503D8"/>
    <w:rsid w:val="00C523A4"/>
    <w:rsid w:val="00C52C6A"/>
    <w:rsid w:val="00C54C8F"/>
    <w:rsid w:val="00C54F4E"/>
    <w:rsid w:val="00C565D3"/>
    <w:rsid w:val="00C57BD0"/>
    <w:rsid w:val="00C6027C"/>
    <w:rsid w:val="00C60D1C"/>
    <w:rsid w:val="00C62BAC"/>
    <w:rsid w:val="00C63E31"/>
    <w:rsid w:val="00C6551A"/>
    <w:rsid w:val="00C660A8"/>
    <w:rsid w:val="00C66608"/>
    <w:rsid w:val="00C745BE"/>
    <w:rsid w:val="00C747EF"/>
    <w:rsid w:val="00C752E7"/>
    <w:rsid w:val="00C7592C"/>
    <w:rsid w:val="00C76EC4"/>
    <w:rsid w:val="00C80380"/>
    <w:rsid w:val="00C808A4"/>
    <w:rsid w:val="00C81154"/>
    <w:rsid w:val="00C8167E"/>
    <w:rsid w:val="00C82507"/>
    <w:rsid w:val="00C86D89"/>
    <w:rsid w:val="00C87381"/>
    <w:rsid w:val="00C90967"/>
    <w:rsid w:val="00C9134B"/>
    <w:rsid w:val="00C917A4"/>
    <w:rsid w:val="00C95573"/>
    <w:rsid w:val="00C970EC"/>
    <w:rsid w:val="00C97723"/>
    <w:rsid w:val="00C9775A"/>
    <w:rsid w:val="00CA0952"/>
    <w:rsid w:val="00CA2761"/>
    <w:rsid w:val="00CA27D9"/>
    <w:rsid w:val="00CA39B6"/>
    <w:rsid w:val="00CA5032"/>
    <w:rsid w:val="00CA5313"/>
    <w:rsid w:val="00CA7273"/>
    <w:rsid w:val="00CB0FD5"/>
    <w:rsid w:val="00CB2383"/>
    <w:rsid w:val="00CB3234"/>
    <w:rsid w:val="00CB539E"/>
    <w:rsid w:val="00CB6B1B"/>
    <w:rsid w:val="00CB7752"/>
    <w:rsid w:val="00CC3D10"/>
    <w:rsid w:val="00CC3DF2"/>
    <w:rsid w:val="00CC5A57"/>
    <w:rsid w:val="00CC6C6A"/>
    <w:rsid w:val="00CC740E"/>
    <w:rsid w:val="00CD1952"/>
    <w:rsid w:val="00CD1CAA"/>
    <w:rsid w:val="00CD225F"/>
    <w:rsid w:val="00CD7079"/>
    <w:rsid w:val="00CE0541"/>
    <w:rsid w:val="00CE09DA"/>
    <w:rsid w:val="00CE2CB8"/>
    <w:rsid w:val="00CE2FF9"/>
    <w:rsid w:val="00CE3BA8"/>
    <w:rsid w:val="00CE55AB"/>
    <w:rsid w:val="00CE5F71"/>
    <w:rsid w:val="00CE60F5"/>
    <w:rsid w:val="00CF7886"/>
    <w:rsid w:val="00D005A7"/>
    <w:rsid w:val="00D013B8"/>
    <w:rsid w:val="00D0316C"/>
    <w:rsid w:val="00D05400"/>
    <w:rsid w:val="00D0551C"/>
    <w:rsid w:val="00D05903"/>
    <w:rsid w:val="00D05DFB"/>
    <w:rsid w:val="00D0710D"/>
    <w:rsid w:val="00D12BB4"/>
    <w:rsid w:val="00D149E7"/>
    <w:rsid w:val="00D200FC"/>
    <w:rsid w:val="00D248C3"/>
    <w:rsid w:val="00D327D5"/>
    <w:rsid w:val="00D345F5"/>
    <w:rsid w:val="00D3510A"/>
    <w:rsid w:val="00D35D91"/>
    <w:rsid w:val="00D438F7"/>
    <w:rsid w:val="00D44B40"/>
    <w:rsid w:val="00D462FA"/>
    <w:rsid w:val="00D46BD0"/>
    <w:rsid w:val="00D477A6"/>
    <w:rsid w:val="00D502CF"/>
    <w:rsid w:val="00D5136B"/>
    <w:rsid w:val="00D53C6B"/>
    <w:rsid w:val="00D57AA8"/>
    <w:rsid w:val="00D620B9"/>
    <w:rsid w:val="00D634AB"/>
    <w:rsid w:val="00D6353C"/>
    <w:rsid w:val="00D63C43"/>
    <w:rsid w:val="00D65893"/>
    <w:rsid w:val="00D6658F"/>
    <w:rsid w:val="00D67D2D"/>
    <w:rsid w:val="00D71149"/>
    <w:rsid w:val="00D71940"/>
    <w:rsid w:val="00D72BC8"/>
    <w:rsid w:val="00D74297"/>
    <w:rsid w:val="00D74E22"/>
    <w:rsid w:val="00D751F8"/>
    <w:rsid w:val="00D771F1"/>
    <w:rsid w:val="00D814E6"/>
    <w:rsid w:val="00D81C02"/>
    <w:rsid w:val="00D83148"/>
    <w:rsid w:val="00D845B8"/>
    <w:rsid w:val="00D85695"/>
    <w:rsid w:val="00D85B16"/>
    <w:rsid w:val="00D92199"/>
    <w:rsid w:val="00D935CF"/>
    <w:rsid w:val="00D94BCF"/>
    <w:rsid w:val="00D94D1C"/>
    <w:rsid w:val="00D95F88"/>
    <w:rsid w:val="00D96110"/>
    <w:rsid w:val="00D964C6"/>
    <w:rsid w:val="00D96C48"/>
    <w:rsid w:val="00DA1728"/>
    <w:rsid w:val="00DA209F"/>
    <w:rsid w:val="00DA62BA"/>
    <w:rsid w:val="00DB186A"/>
    <w:rsid w:val="00DB2D62"/>
    <w:rsid w:val="00DB34D8"/>
    <w:rsid w:val="00DB36A1"/>
    <w:rsid w:val="00DB7234"/>
    <w:rsid w:val="00DB7354"/>
    <w:rsid w:val="00DC0496"/>
    <w:rsid w:val="00DC06C8"/>
    <w:rsid w:val="00DC1481"/>
    <w:rsid w:val="00DC1579"/>
    <w:rsid w:val="00DC2364"/>
    <w:rsid w:val="00DC2BD5"/>
    <w:rsid w:val="00DC40D9"/>
    <w:rsid w:val="00DC7FDF"/>
    <w:rsid w:val="00DD06EC"/>
    <w:rsid w:val="00DD11CD"/>
    <w:rsid w:val="00DD6009"/>
    <w:rsid w:val="00DE034C"/>
    <w:rsid w:val="00DE066D"/>
    <w:rsid w:val="00DE2262"/>
    <w:rsid w:val="00DE24A3"/>
    <w:rsid w:val="00DE26B6"/>
    <w:rsid w:val="00DE36C9"/>
    <w:rsid w:val="00DE4FDF"/>
    <w:rsid w:val="00DE7567"/>
    <w:rsid w:val="00DF2B77"/>
    <w:rsid w:val="00DF5ED7"/>
    <w:rsid w:val="00DF690A"/>
    <w:rsid w:val="00DF72FA"/>
    <w:rsid w:val="00E02181"/>
    <w:rsid w:val="00E0373E"/>
    <w:rsid w:val="00E0402F"/>
    <w:rsid w:val="00E04D39"/>
    <w:rsid w:val="00E04E63"/>
    <w:rsid w:val="00E05677"/>
    <w:rsid w:val="00E071C2"/>
    <w:rsid w:val="00E11010"/>
    <w:rsid w:val="00E1221D"/>
    <w:rsid w:val="00E14127"/>
    <w:rsid w:val="00E16143"/>
    <w:rsid w:val="00E1785A"/>
    <w:rsid w:val="00E20D08"/>
    <w:rsid w:val="00E211C2"/>
    <w:rsid w:val="00E24351"/>
    <w:rsid w:val="00E254C4"/>
    <w:rsid w:val="00E27676"/>
    <w:rsid w:val="00E306E1"/>
    <w:rsid w:val="00E32597"/>
    <w:rsid w:val="00E33688"/>
    <w:rsid w:val="00E33933"/>
    <w:rsid w:val="00E33D4E"/>
    <w:rsid w:val="00E341B9"/>
    <w:rsid w:val="00E344F7"/>
    <w:rsid w:val="00E36407"/>
    <w:rsid w:val="00E36B7E"/>
    <w:rsid w:val="00E36E67"/>
    <w:rsid w:val="00E4175B"/>
    <w:rsid w:val="00E42474"/>
    <w:rsid w:val="00E42956"/>
    <w:rsid w:val="00E450D4"/>
    <w:rsid w:val="00E46C03"/>
    <w:rsid w:val="00E47446"/>
    <w:rsid w:val="00E50C4C"/>
    <w:rsid w:val="00E5291B"/>
    <w:rsid w:val="00E53BCC"/>
    <w:rsid w:val="00E54A40"/>
    <w:rsid w:val="00E603E7"/>
    <w:rsid w:val="00E62759"/>
    <w:rsid w:val="00E628CD"/>
    <w:rsid w:val="00E62D67"/>
    <w:rsid w:val="00E64880"/>
    <w:rsid w:val="00E64887"/>
    <w:rsid w:val="00E657BA"/>
    <w:rsid w:val="00E70AFF"/>
    <w:rsid w:val="00E71BE9"/>
    <w:rsid w:val="00E71DB6"/>
    <w:rsid w:val="00E72F1E"/>
    <w:rsid w:val="00E73B7E"/>
    <w:rsid w:val="00E73D96"/>
    <w:rsid w:val="00E7713B"/>
    <w:rsid w:val="00E77E0D"/>
    <w:rsid w:val="00E817C6"/>
    <w:rsid w:val="00E839AC"/>
    <w:rsid w:val="00E8424E"/>
    <w:rsid w:val="00E84756"/>
    <w:rsid w:val="00E847EA"/>
    <w:rsid w:val="00E85D26"/>
    <w:rsid w:val="00E86142"/>
    <w:rsid w:val="00E862C3"/>
    <w:rsid w:val="00E915C9"/>
    <w:rsid w:val="00E91E7F"/>
    <w:rsid w:val="00E92584"/>
    <w:rsid w:val="00E93787"/>
    <w:rsid w:val="00E93CCD"/>
    <w:rsid w:val="00E957C7"/>
    <w:rsid w:val="00E957E3"/>
    <w:rsid w:val="00E96414"/>
    <w:rsid w:val="00E96A8E"/>
    <w:rsid w:val="00E97C4B"/>
    <w:rsid w:val="00E97D6B"/>
    <w:rsid w:val="00EA0E8D"/>
    <w:rsid w:val="00EA2180"/>
    <w:rsid w:val="00EA2E61"/>
    <w:rsid w:val="00EA67D4"/>
    <w:rsid w:val="00EA6BC9"/>
    <w:rsid w:val="00EA717E"/>
    <w:rsid w:val="00EB7532"/>
    <w:rsid w:val="00EC4098"/>
    <w:rsid w:val="00EC56E6"/>
    <w:rsid w:val="00ED223E"/>
    <w:rsid w:val="00ED280E"/>
    <w:rsid w:val="00ED51D3"/>
    <w:rsid w:val="00ED6268"/>
    <w:rsid w:val="00EE0016"/>
    <w:rsid w:val="00EE00E1"/>
    <w:rsid w:val="00EE042F"/>
    <w:rsid w:val="00EE0F5C"/>
    <w:rsid w:val="00EE2D12"/>
    <w:rsid w:val="00EE569C"/>
    <w:rsid w:val="00EE60DD"/>
    <w:rsid w:val="00EF30A4"/>
    <w:rsid w:val="00EF33D0"/>
    <w:rsid w:val="00EF5DEF"/>
    <w:rsid w:val="00EF6F31"/>
    <w:rsid w:val="00F03BB9"/>
    <w:rsid w:val="00F04148"/>
    <w:rsid w:val="00F060F7"/>
    <w:rsid w:val="00F1076D"/>
    <w:rsid w:val="00F10989"/>
    <w:rsid w:val="00F10F31"/>
    <w:rsid w:val="00F1239B"/>
    <w:rsid w:val="00F13533"/>
    <w:rsid w:val="00F2021B"/>
    <w:rsid w:val="00F2097D"/>
    <w:rsid w:val="00F20ECC"/>
    <w:rsid w:val="00F21FEF"/>
    <w:rsid w:val="00F236E9"/>
    <w:rsid w:val="00F251C8"/>
    <w:rsid w:val="00F3205E"/>
    <w:rsid w:val="00F32DB8"/>
    <w:rsid w:val="00F35F1B"/>
    <w:rsid w:val="00F3786C"/>
    <w:rsid w:val="00F40187"/>
    <w:rsid w:val="00F40E5A"/>
    <w:rsid w:val="00F41FCC"/>
    <w:rsid w:val="00F45EE4"/>
    <w:rsid w:val="00F50A15"/>
    <w:rsid w:val="00F51B81"/>
    <w:rsid w:val="00F53712"/>
    <w:rsid w:val="00F53ECD"/>
    <w:rsid w:val="00F5554F"/>
    <w:rsid w:val="00F576D6"/>
    <w:rsid w:val="00F610F0"/>
    <w:rsid w:val="00F61C4E"/>
    <w:rsid w:val="00F64076"/>
    <w:rsid w:val="00F644B5"/>
    <w:rsid w:val="00F64B35"/>
    <w:rsid w:val="00F6564A"/>
    <w:rsid w:val="00F71DAE"/>
    <w:rsid w:val="00F72231"/>
    <w:rsid w:val="00F73B2A"/>
    <w:rsid w:val="00F7420E"/>
    <w:rsid w:val="00F74A23"/>
    <w:rsid w:val="00F7520F"/>
    <w:rsid w:val="00F76D50"/>
    <w:rsid w:val="00F80372"/>
    <w:rsid w:val="00F81282"/>
    <w:rsid w:val="00F83E54"/>
    <w:rsid w:val="00F84A5C"/>
    <w:rsid w:val="00F84D03"/>
    <w:rsid w:val="00F84F92"/>
    <w:rsid w:val="00F86510"/>
    <w:rsid w:val="00F86561"/>
    <w:rsid w:val="00F867C4"/>
    <w:rsid w:val="00F87D34"/>
    <w:rsid w:val="00F87ECA"/>
    <w:rsid w:val="00F90948"/>
    <w:rsid w:val="00F90F91"/>
    <w:rsid w:val="00F9164D"/>
    <w:rsid w:val="00F9176C"/>
    <w:rsid w:val="00F94B0A"/>
    <w:rsid w:val="00F95C9C"/>
    <w:rsid w:val="00F95D7A"/>
    <w:rsid w:val="00F95EF4"/>
    <w:rsid w:val="00F9721D"/>
    <w:rsid w:val="00F97F3A"/>
    <w:rsid w:val="00FA3AD6"/>
    <w:rsid w:val="00FA4A87"/>
    <w:rsid w:val="00FB0FF6"/>
    <w:rsid w:val="00FB1A6B"/>
    <w:rsid w:val="00FB43D8"/>
    <w:rsid w:val="00FB4BF3"/>
    <w:rsid w:val="00FB56E6"/>
    <w:rsid w:val="00FB724B"/>
    <w:rsid w:val="00FB7280"/>
    <w:rsid w:val="00FC0132"/>
    <w:rsid w:val="00FC29BD"/>
    <w:rsid w:val="00FC5241"/>
    <w:rsid w:val="00FC627E"/>
    <w:rsid w:val="00FC64E2"/>
    <w:rsid w:val="00FD0AC1"/>
    <w:rsid w:val="00FD2F6C"/>
    <w:rsid w:val="00FE09A4"/>
    <w:rsid w:val="00FE1911"/>
    <w:rsid w:val="00FE2287"/>
    <w:rsid w:val="00FE2873"/>
    <w:rsid w:val="00FE2EC0"/>
    <w:rsid w:val="00FE3407"/>
    <w:rsid w:val="00FE4A6E"/>
    <w:rsid w:val="00FE4BA5"/>
    <w:rsid w:val="00FE5C57"/>
    <w:rsid w:val="00FF0B3C"/>
    <w:rsid w:val="00FF31ED"/>
    <w:rsid w:val="00FF332C"/>
    <w:rsid w:val="00FF333D"/>
    <w:rsid w:val="00FF4A98"/>
    <w:rsid w:val="00FF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2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29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5F4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5F429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07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7A5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07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7A5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admin</cp:lastModifiedBy>
  <cp:revision>8</cp:revision>
  <cp:lastPrinted>2013-12-05T01:49:00Z</cp:lastPrinted>
  <dcterms:created xsi:type="dcterms:W3CDTF">2013-11-28T05:11:00Z</dcterms:created>
  <dcterms:modified xsi:type="dcterms:W3CDTF">2013-12-25T05:00:00Z</dcterms:modified>
</cp:coreProperties>
</file>